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3A811" w14:textId="7E2B9CA2" w:rsidR="00F977FF" w:rsidRDefault="00C820B5" w:rsidP="009C241F">
      <w:pPr>
        <w:jc w:val="right"/>
      </w:pPr>
      <w:r>
        <w:rPr>
          <w:rFonts w:hint="eastAsia"/>
        </w:rPr>
        <w:t>令和</w:t>
      </w:r>
      <w:r w:rsidR="002F0C13">
        <w:rPr>
          <w:rFonts w:hint="eastAsia"/>
        </w:rPr>
        <w:t>５年1</w:t>
      </w:r>
      <w:r w:rsidR="002F0C13">
        <w:t>0</w:t>
      </w:r>
      <w:r w:rsidR="002F0C13">
        <w:rPr>
          <w:rFonts w:hint="eastAsia"/>
        </w:rPr>
        <w:t>月2</w:t>
      </w:r>
      <w:r w:rsidR="00ED5BE1">
        <w:t>1</w:t>
      </w:r>
      <w:r w:rsidR="002F0C13">
        <w:rPr>
          <w:rFonts w:hint="eastAsia"/>
        </w:rPr>
        <w:t>日</w:t>
      </w:r>
    </w:p>
    <w:p w14:paraId="67E80186" w14:textId="77777777" w:rsidR="002F0C13" w:rsidRDefault="002F0C13" w:rsidP="00C820B5"/>
    <w:p w14:paraId="7BC8E001" w14:textId="39F0DE41" w:rsidR="002F0C13" w:rsidRDefault="002F0C13" w:rsidP="00C820B5">
      <w:r>
        <w:rPr>
          <w:rFonts w:hint="eastAsia"/>
        </w:rPr>
        <w:t>各地区世話人の皆様へ</w:t>
      </w:r>
    </w:p>
    <w:p w14:paraId="40BB9D12" w14:textId="5A187C4A" w:rsidR="002F0C13" w:rsidRDefault="002F0C13" w:rsidP="009C241F">
      <w:pPr>
        <w:jc w:val="right"/>
      </w:pPr>
      <w:r>
        <w:rPr>
          <w:rFonts w:hint="eastAsia"/>
        </w:rPr>
        <w:t>しらさぎ会高知県支部</w:t>
      </w:r>
    </w:p>
    <w:p w14:paraId="566DE94C" w14:textId="33E0CDC0" w:rsidR="002F0C13" w:rsidRDefault="002F0C13" w:rsidP="009C241F">
      <w:pPr>
        <w:jc w:val="right"/>
      </w:pPr>
      <w:r>
        <w:rPr>
          <w:rFonts w:hint="eastAsia"/>
        </w:rPr>
        <w:t>支部長　元吉　正子</w:t>
      </w:r>
    </w:p>
    <w:p w14:paraId="4BD314BE" w14:textId="77777777" w:rsidR="002F0C13" w:rsidRDefault="002F0C13" w:rsidP="00C820B5"/>
    <w:p w14:paraId="6895EE87" w14:textId="14B4C57C" w:rsidR="002F0C13" w:rsidRDefault="002F0C13" w:rsidP="009C241F">
      <w:pPr>
        <w:jc w:val="center"/>
      </w:pPr>
      <w:r>
        <w:rPr>
          <w:rFonts w:hint="eastAsia"/>
        </w:rPr>
        <w:t>「世話人との交流会」のご案内</w:t>
      </w:r>
    </w:p>
    <w:p w14:paraId="4C5CDD8D" w14:textId="77777777" w:rsidR="002F0C13" w:rsidRDefault="002F0C13" w:rsidP="00C820B5"/>
    <w:p w14:paraId="67ADB7A4" w14:textId="0A85058D" w:rsidR="002F0C13" w:rsidRDefault="002F0C13" w:rsidP="009C241F">
      <w:pPr>
        <w:ind w:firstLineChars="100" w:firstLine="210"/>
      </w:pPr>
      <w:r>
        <w:rPr>
          <w:rFonts w:hint="eastAsia"/>
        </w:rPr>
        <w:t>秋冷の候，日頃は本会に対しまして，ご理解・ご協力をいただきありがとうございます。</w:t>
      </w:r>
    </w:p>
    <w:p w14:paraId="2E08B5D4" w14:textId="337ACD1D" w:rsidR="002F0C13" w:rsidRDefault="002F0C13" w:rsidP="00ED5BE1">
      <w:pPr>
        <w:ind w:firstLineChars="100" w:firstLine="210"/>
      </w:pPr>
      <w:r>
        <w:rPr>
          <w:rFonts w:hint="eastAsia"/>
        </w:rPr>
        <w:t>つきましては，標記の会</w:t>
      </w:r>
      <w:r w:rsidR="00ED5BE1">
        <w:rPr>
          <w:rFonts w:hint="eastAsia"/>
        </w:rPr>
        <w:t>を</w:t>
      </w:r>
      <w:r>
        <w:rPr>
          <w:rFonts w:hint="eastAsia"/>
        </w:rPr>
        <w:t>下記の</w:t>
      </w:r>
      <w:r w:rsidR="00057217">
        <w:rPr>
          <w:rFonts w:hint="eastAsia"/>
        </w:rPr>
        <w:t>要領で行</w:t>
      </w:r>
      <w:r w:rsidR="00ED5BE1">
        <w:rPr>
          <w:rFonts w:hint="eastAsia"/>
        </w:rPr>
        <w:t>い</w:t>
      </w:r>
      <w:r>
        <w:rPr>
          <w:rFonts w:hint="eastAsia"/>
        </w:rPr>
        <w:t>ます。皆様のご出席を楽しみにお待ちしております。</w:t>
      </w:r>
    </w:p>
    <w:p w14:paraId="733CD342" w14:textId="2C663192" w:rsidR="002F0C13" w:rsidRDefault="002F0C13" w:rsidP="00C820B5">
      <w:r>
        <w:rPr>
          <w:rFonts w:hint="eastAsia"/>
        </w:rPr>
        <w:t xml:space="preserve">　なお，当日は1</w:t>
      </w:r>
      <w:r>
        <w:t>1</w:t>
      </w:r>
      <w:r>
        <w:rPr>
          <w:rFonts w:hint="eastAsia"/>
        </w:rPr>
        <w:t>時3</w:t>
      </w:r>
      <w:r>
        <w:t>0</w:t>
      </w:r>
      <w:r>
        <w:rPr>
          <w:rFonts w:hint="eastAsia"/>
        </w:rPr>
        <w:t>分から第３回役員会を開催します。主な議題は，これからの本会の活動について等です。よろしければ，これにもご出席いただければありがたいです。</w:t>
      </w:r>
    </w:p>
    <w:p w14:paraId="776AC71A" w14:textId="77777777" w:rsidR="002F0C13" w:rsidRDefault="002F0C13" w:rsidP="00C820B5"/>
    <w:p w14:paraId="38A23523" w14:textId="77777777" w:rsidR="002F0C13" w:rsidRDefault="002F0C13" w:rsidP="002F0C13">
      <w:pPr>
        <w:pStyle w:val="a5"/>
      </w:pPr>
      <w:r>
        <w:rPr>
          <w:rFonts w:hint="eastAsia"/>
        </w:rPr>
        <w:t>記</w:t>
      </w:r>
    </w:p>
    <w:p w14:paraId="41DD4DDE" w14:textId="77777777" w:rsidR="002F0C13" w:rsidRPr="00057217" w:rsidRDefault="002F0C13" w:rsidP="002F0C13"/>
    <w:p w14:paraId="03000BBF" w14:textId="517C873D" w:rsidR="002F0C13" w:rsidRDefault="002F0C13" w:rsidP="002F0C13">
      <w:r>
        <w:rPr>
          <w:rFonts w:hint="eastAsia"/>
        </w:rPr>
        <w:t>１　日</w:t>
      </w:r>
      <w:r w:rsidR="009C241F">
        <w:rPr>
          <w:rFonts w:hint="eastAsia"/>
        </w:rPr>
        <w:t xml:space="preserve">　　</w:t>
      </w:r>
      <w:r>
        <w:rPr>
          <w:rFonts w:hint="eastAsia"/>
        </w:rPr>
        <w:t>時　令和５年1</w:t>
      </w:r>
      <w:r>
        <w:t>1</w:t>
      </w:r>
      <w:r>
        <w:rPr>
          <w:rFonts w:hint="eastAsia"/>
        </w:rPr>
        <w:t>月2</w:t>
      </w:r>
      <w:r>
        <w:t>5</w:t>
      </w:r>
      <w:r>
        <w:rPr>
          <w:rFonts w:hint="eastAsia"/>
        </w:rPr>
        <w:t>日（土）　1</w:t>
      </w:r>
      <w:r>
        <w:t>2</w:t>
      </w:r>
      <w:r>
        <w:rPr>
          <w:rFonts w:hint="eastAsia"/>
        </w:rPr>
        <w:t>時</w:t>
      </w:r>
      <w:r w:rsidR="00057217">
        <w:rPr>
          <w:rFonts w:hint="eastAsia"/>
        </w:rPr>
        <w:t>3</w:t>
      </w:r>
      <w:r w:rsidR="00057217">
        <w:t>0</w:t>
      </w:r>
      <w:r w:rsidR="00057217">
        <w:rPr>
          <w:rFonts w:hint="eastAsia"/>
        </w:rPr>
        <w:t xml:space="preserve">分 </w:t>
      </w:r>
      <w:r>
        <w:rPr>
          <w:rFonts w:hint="eastAsia"/>
        </w:rPr>
        <w:t>～</w:t>
      </w:r>
      <w:r w:rsidR="00057217">
        <w:rPr>
          <w:rFonts w:hint="eastAsia"/>
        </w:rPr>
        <w:t xml:space="preserve"> </w:t>
      </w:r>
      <w:r>
        <w:rPr>
          <w:rFonts w:hint="eastAsia"/>
        </w:rPr>
        <w:t>1</w:t>
      </w:r>
      <w:r>
        <w:t>4</w:t>
      </w:r>
      <w:r>
        <w:rPr>
          <w:rFonts w:hint="eastAsia"/>
        </w:rPr>
        <w:t>時</w:t>
      </w:r>
    </w:p>
    <w:p w14:paraId="51E253A6" w14:textId="77777777" w:rsidR="002F0C13" w:rsidRDefault="002F0C13" w:rsidP="002F0C13"/>
    <w:p w14:paraId="475BC58F" w14:textId="786E7709" w:rsidR="002F0C13" w:rsidRDefault="002F0C13" w:rsidP="002F0C13">
      <w:r>
        <w:rPr>
          <w:rFonts w:hint="eastAsia"/>
        </w:rPr>
        <w:t>２　会</w:t>
      </w:r>
      <w:r w:rsidR="009C241F">
        <w:rPr>
          <w:rFonts w:hint="eastAsia"/>
        </w:rPr>
        <w:t xml:space="preserve">　　</w:t>
      </w:r>
      <w:r>
        <w:rPr>
          <w:rFonts w:hint="eastAsia"/>
        </w:rPr>
        <w:t xml:space="preserve">場　</w:t>
      </w:r>
      <w:r w:rsidR="00494E53">
        <w:rPr>
          <w:rFonts w:hint="eastAsia"/>
        </w:rPr>
        <w:t>料亭</w:t>
      </w:r>
      <w:r>
        <w:rPr>
          <w:rFonts w:hint="eastAsia"/>
        </w:rPr>
        <w:t xml:space="preserve">　濱長</w:t>
      </w:r>
      <w:r w:rsidR="00494E53">
        <w:rPr>
          <w:rFonts w:hint="eastAsia"/>
        </w:rPr>
        <w:t xml:space="preserve">　　</w:t>
      </w:r>
      <w:r w:rsidR="009D2C4A">
        <w:rPr>
          <w:rFonts w:hint="eastAsia"/>
        </w:rPr>
        <w:t>（</w:t>
      </w:r>
      <w:r>
        <w:rPr>
          <w:rFonts w:hint="eastAsia"/>
        </w:rPr>
        <w:t>〒</w:t>
      </w:r>
      <w:r w:rsidR="00494E53">
        <w:rPr>
          <w:rFonts w:hint="eastAsia"/>
        </w:rPr>
        <w:t>7</w:t>
      </w:r>
      <w:r w:rsidR="00494E53">
        <w:t xml:space="preserve">80-0864 </w:t>
      </w:r>
      <w:r w:rsidR="00494E53">
        <w:rPr>
          <w:rFonts w:hint="eastAsia"/>
        </w:rPr>
        <w:t>高知市唐人町６－６</w:t>
      </w:r>
      <w:r w:rsidR="00ED5BE1">
        <w:rPr>
          <w:rFonts w:hint="eastAsia"/>
        </w:rPr>
        <w:t xml:space="preserve">　</w:t>
      </w:r>
      <w:r w:rsidR="00ED5BE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ED5BE1">
        <w:t xml:space="preserve"> 088-884-0080</w:t>
      </w:r>
      <w:r w:rsidR="009D2C4A">
        <w:rPr>
          <w:rFonts w:hint="eastAsia"/>
        </w:rPr>
        <w:t>）</w:t>
      </w:r>
    </w:p>
    <w:p w14:paraId="4B2556D5" w14:textId="77777777" w:rsidR="002F0C13" w:rsidRDefault="002F0C13" w:rsidP="002F0C13"/>
    <w:p w14:paraId="50B2E307" w14:textId="4BEC22BB" w:rsidR="002F0C13" w:rsidRDefault="002F0C13" w:rsidP="002F0C13">
      <w:r>
        <w:rPr>
          <w:rFonts w:hint="eastAsia"/>
        </w:rPr>
        <w:t>３　備</w:t>
      </w:r>
      <w:r w:rsidR="0005352D">
        <w:rPr>
          <w:rFonts w:hint="eastAsia"/>
        </w:rPr>
        <w:t xml:space="preserve">　　</w:t>
      </w:r>
      <w:r>
        <w:rPr>
          <w:rFonts w:hint="eastAsia"/>
        </w:rPr>
        <w:t>考</w:t>
      </w:r>
    </w:p>
    <w:p w14:paraId="09D05169" w14:textId="28645CF6" w:rsidR="002F0C13" w:rsidRDefault="002F0C13" w:rsidP="002F0C13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当日は，第３回役員会</w:t>
      </w:r>
      <w:r w:rsidR="009C241F">
        <w:rPr>
          <w:rFonts w:hint="eastAsia"/>
        </w:rPr>
        <w:t>(</w:t>
      </w:r>
      <w:r w:rsidR="009C241F">
        <w:t>11:30</w:t>
      </w:r>
      <w:r w:rsidR="009C241F">
        <w:rPr>
          <w:rFonts w:hint="eastAsia"/>
        </w:rPr>
        <w:t>～12</w:t>
      </w:r>
      <w:r w:rsidR="009C241F">
        <w:t>:3</w:t>
      </w:r>
      <w:r w:rsidR="009C241F">
        <w:rPr>
          <w:rFonts w:hint="eastAsia"/>
        </w:rPr>
        <w:t>0)</w:t>
      </w:r>
      <w:r>
        <w:rPr>
          <w:rFonts w:hint="eastAsia"/>
        </w:rPr>
        <w:t>に引き続き</w:t>
      </w:r>
      <w:r w:rsidR="009C241F">
        <w:rPr>
          <w:rFonts w:hint="eastAsia"/>
        </w:rPr>
        <w:t>，世話</w:t>
      </w:r>
      <w:r>
        <w:rPr>
          <w:rFonts w:hint="eastAsia"/>
        </w:rPr>
        <w:t>人との交流会を行います。お昼をともにしながら，楽しい交流会に</w:t>
      </w:r>
      <w:r w:rsidR="009C241F">
        <w:rPr>
          <w:rFonts w:hint="eastAsia"/>
        </w:rPr>
        <w:t>しようと考えています。参加費は2</w:t>
      </w:r>
      <w:r w:rsidR="009C241F">
        <w:t>,000</w:t>
      </w:r>
      <w:r w:rsidR="009C241F">
        <w:rPr>
          <w:rFonts w:hint="eastAsia"/>
        </w:rPr>
        <w:t>円です。</w:t>
      </w:r>
    </w:p>
    <w:p w14:paraId="21A99B01" w14:textId="518A818B" w:rsidR="009C241F" w:rsidRDefault="009C241F" w:rsidP="002F0C13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出</w:t>
      </w:r>
      <w:r w:rsidR="00494E53">
        <w:rPr>
          <w:rFonts w:hint="eastAsia"/>
        </w:rPr>
        <w:t>欠</w:t>
      </w:r>
      <w:r>
        <w:rPr>
          <w:rFonts w:hint="eastAsia"/>
        </w:rPr>
        <w:t>の連絡は，</w:t>
      </w:r>
      <w:r w:rsidR="00ED5BE1">
        <w:rPr>
          <w:rFonts w:hint="eastAsia"/>
        </w:rPr>
        <w:t>少し早いですが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月</w:t>
      </w:r>
      <w:r>
        <w:t>1</w:t>
      </w:r>
      <w:r w:rsidR="00ED5BE1">
        <w:t>3</w:t>
      </w:r>
      <w:r>
        <w:rPr>
          <w:rFonts w:hint="eastAsia"/>
        </w:rPr>
        <w:t>日（</w:t>
      </w:r>
      <w:r w:rsidR="00ED5BE1">
        <w:rPr>
          <w:rFonts w:hint="eastAsia"/>
        </w:rPr>
        <w:t>月）までに</w:t>
      </w:r>
      <w:r>
        <w:rPr>
          <w:rFonts w:hint="eastAsia"/>
        </w:rPr>
        <w:t>お願いします。</w:t>
      </w:r>
    </w:p>
    <w:p w14:paraId="5B3BDDFF" w14:textId="605EDEF9" w:rsidR="009D2C4A" w:rsidRDefault="009D2C4A" w:rsidP="002F0C13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濱長の</w:t>
      </w:r>
      <w:r w:rsidR="009C241F">
        <w:rPr>
          <w:rFonts w:hint="eastAsia"/>
        </w:rPr>
        <w:t>駐車</w:t>
      </w:r>
      <w:r>
        <w:rPr>
          <w:rFonts w:hint="eastAsia"/>
        </w:rPr>
        <w:t>場</w:t>
      </w:r>
      <w:r w:rsidR="009C241F">
        <w:rPr>
          <w:rFonts w:hint="eastAsia"/>
        </w:rPr>
        <w:t>は</w:t>
      </w:r>
      <w:r>
        <w:rPr>
          <w:rFonts w:hint="eastAsia"/>
        </w:rPr>
        <w:t>台数に限りがありますので，近所の駐車場をご利用ください。</w:t>
      </w:r>
    </w:p>
    <w:p w14:paraId="68DB2323" w14:textId="0618F942" w:rsidR="009C241F" w:rsidRDefault="009D2C4A" w:rsidP="009D2C4A">
      <w:pPr>
        <w:pStyle w:val="a9"/>
        <w:ind w:leftChars="0" w:left="564"/>
      </w:pPr>
      <w:r>
        <w:rPr>
          <w:rFonts w:hint="eastAsia"/>
        </w:rPr>
        <w:t>なお，</w:t>
      </w:r>
      <w:r w:rsidR="009C241F">
        <w:rPr>
          <w:rFonts w:hint="eastAsia"/>
        </w:rPr>
        <w:t>交通費は支給いたします。</w:t>
      </w:r>
    </w:p>
    <w:p w14:paraId="0397DB97" w14:textId="27C44E07" w:rsidR="002F0C13" w:rsidRDefault="002F0C13" w:rsidP="002F0C13">
      <w:pPr>
        <w:pStyle w:val="a7"/>
      </w:pPr>
    </w:p>
    <w:p w14:paraId="57AD1127" w14:textId="77777777" w:rsidR="00494E53" w:rsidRPr="002F0C13" w:rsidRDefault="00494E53" w:rsidP="002F0C13">
      <w:pPr>
        <w:pStyle w:val="a7"/>
      </w:pPr>
    </w:p>
    <w:p w14:paraId="2CD9BFDC" w14:textId="4E3C0771" w:rsidR="002F0C13" w:rsidRPr="00C820B5" w:rsidRDefault="009C241F" w:rsidP="002F0C1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65683" wp14:editId="0690B736">
                <wp:simplePos x="0" y="0"/>
                <wp:positionH relativeFrom="margin">
                  <wp:posOffset>2470785</wp:posOffset>
                </wp:positionH>
                <wp:positionV relativeFrom="paragraph">
                  <wp:posOffset>783590</wp:posOffset>
                </wp:positionV>
                <wp:extent cx="2781300" cy="1272540"/>
                <wp:effectExtent l="0" t="0" r="19050" b="22860"/>
                <wp:wrapNone/>
                <wp:docPr id="72130391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272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A0056D" w14:textId="37E20CC9" w:rsidR="009C241F" w:rsidRPr="00494E53" w:rsidRDefault="009C241F" w:rsidP="00494E53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494E53">
                              <w:rPr>
                                <w:rFonts w:hint="eastAsia"/>
                                <w:b/>
                                <w:bCs/>
                              </w:rPr>
                              <w:t>＜問い合わせ先＞</w:t>
                            </w:r>
                          </w:p>
                          <w:p w14:paraId="084E7287" w14:textId="2B043AE1" w:rsidR="009C241F" w:rsidRDefault="00ED5BE1" w:rsidP="00ED5BE1">
                            <w:r>
                              <w:rPr>
                                <w:rFonts w:hint="eastAsia"/>
                              </w:rPr>
                              <w:t>担　当</w:t>
                            </w:r>
                          </w:p>
                          <w:p w14:paraId="20D9BC73" w14:textId="060D7DA2" w:rsidR="00494E53" w:rsidRDefault="00494E53" w:rsidP="00494E53">
                            <w:r>
                              <w:rPr>
                                <w:rFonts w:hint="eastAsia"/>
                              </w:rPr>
                              <w:t xml:space="preserve">中央地区　折田　正子 ☎ </w:t>
                            </w:r>
                            <w:r>
                              <w:t>090-4972-7537</w:t>
                            </w:r>
                          </w:p>
                          <w:p w14:paraId="31B42377" w14:textId="1300FBB0" w:rsidR="00494E53" w:rsidRDefault="00494E53" w:rsidP="00494E53">
                            <w:r>
                              <w:rPr>
                                <w:rFonts w:hint="eastAsia"/>
                              </w:rPr>
                              <w:t xml:space="preserve">東部地区　岸野　典子 ☎ </w:t>
                            </w:r>
                            <w:r>
                              <w:t>090-2829-7583</w:t>
                            </w:r>
                          </w:p>
                          <w:p w14:paraId="6F221536" w14:textId="012DC4B1" w:rsidR="00494E53" w:rsidRPr="00494E53" w:rsidRDefault="00494E53" w:rsidP="00494E53">
                            <w:r>
                              <w:rPr>
                                <w:rFonts w:hint="eastAsia"/>
                              </w:rPr>
                              <w:t>西部地区</w:t>
                            </w:r>
                            <w:r w:rsidR="00ED5BE1">
                              <w:rPr>
                                <w:rFonts w:hint="eastAsia"/>
                              </w:rPr>
                              <w:t xml:space="preserve">　伊井　啓子 ☎ 0</w:t>
                            </w:r>
                            <w:r w:rsidR="00ED5BE1">
                              <w:t>90-9557-9451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656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4.55pt;margin-top:61.7pt;width:219pt;height:10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" fillcolor="white [3201]" strokeweight=".5pt">
                <v:textbox>
                  <w:txbxContent>
                    <w:p w14:paraId="3AA0056D" w14:textId="37E20CC9" w:rsidR="009C241F" w:rsidRPr="00494E53" w:rsidRDefault="009C241F" w:rsidP="00494E53">
                      <w:pPr>
                        <w:jc w:val="left"/>
                        <w:rPr>
                          <w:b/>
                          <w:bCs/>
                        </w:rPr>
                      </w:pPr>
                      <w:r w:rsidRPr="00494E53">
                        <w:rPr>
                          <w:rFonts w:hint="eastAsia"/>
                          <w:b/>
                          <w:bCs/>
                        </w:rPr>
                        <w:t>＜問い合わせ先＞</w:t>
                      </w:r>
                    </w:p>
                    <w:p w14:paraId="084E7287" w14:textId="2B043AE1" w:rsidR="009C241F" w:rsidRDefault="00ED5BE1" w:rsidP="00ED5BE1">
                      <w:r>
                        <w:rPr>
                          <w:rFonts w:hint="eastAsia"/>
                        </w:rPr>
                        <w:t>担　当</w:t>
                      </w:r>
                    </w:p>
                    <w:p w14:paraId="20D9BC73" w14:textId="060D7DA2" w:rsidR="00494E53" w:rsidRDefault="00494E53" w:rsidP="00494E53">
                      <w:r>
                        <w:rPr>
                          <w:rFonts w:hint="eastAsia"/>
                        </w:rPr>
                        <w:t xml:space="preserve">中央地区　折田　正子 ☎ </w:t>
                      </w:r>
                      <w:r>
                        <w:t>090-4972-7537</w:t>
                      </w:r>
                    </w:p>
                    <w:p w14:paraId="31B42377" w14:textId="1300FBB0" w:rsidR="00494E53" w:rsidRDefault="00494E53" w:rsidP="00494E53">
                      <w:r>
                        <w:rPr>
                          <w:rFonts w:hint="eastAsia"/>
                        </w:rPr>
                        <w:t xml:space="preserve">東部地区　岸野　典子 ☎ </w:t>
                      </w:r>
                      <w:r>
                        <w:t>090-2829-7583</w:t>
                      </w:r>
                    </w:p>
                    <w:p w14:paraId="6F221536" w14:textId="012DC4B1" w:rsidR="00494E53" w:rsidRPr="00494E53" w:rsidRDefault="00494E53" w:rsidP="00494E53">
                      <w:r>
                        <w:rPr>
                          <w:rFonts w:hint="eastAsia"/>
                        </w:rPr>
                        <w:t>西部地区</w:t>
                      </w:r>
                      <w:r w:rsidR="00ED5BE1">
                        <w:rPr>
                          <w:rFonts w:hint="eastAsia"/>
                        </w:rPr>
                        <w:t xml:space="preserve">　伊井　啓子 ☎ 0</w:t>
                      </w:r>
                      <w:r w:rsidR="00ED5BE1">
                        <w:t>90-9557-9451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F0C13" w:rsidRPr="00C820B5" w:rsidSect="00F977FF">
      <w:pgSz w:w="11906" w:h="16838"/>
      <w:pgMar w:top="1814" w:right="1701" w:bottom="164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E6214"/>
    <w:multiLevelType w:val="hybridMultilevel"/>
    <w:tmpl w:val="57A604AE"/>
    <w:lvl w:ilvl="0" w:tplc="5F6C0F74">
      <w:start w:val="1"/>
      <w:numFmt w:val="decimalEnclosedParen"/>
      <w:lvlText w:val="%1"/>
      <w:lvlJc w:val="left"/>
      <w:pPr>
        <w:ind w:left="564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num w:numId="1" w16cid:durableId="878400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3C6"/>
    <w:rsid w:val="0005352D"/>
    <w:rsid w:val="00057217"/>
    <w:rsid w:val="000B3923"/>
    <w:rsid w:val="001A0738"/>
    <w:rsid w:val="001F1898"/>
    <w:rsid w:val="001F7B51"/>
    <w:rsid w:val="00203066"/>
    <w:rsid w:val="0021172B"/>
    <w:rsid w:val="002C21D8"/>
    <w:rsid w:val="002F0C13"/>
    <w:rsid w:val="00355F0E"/>
    <w:rsid w:val="00367486"/>
    <w:rsid w:val="003A670C"/>
    <w:rsid w:val="0043051D"/>
    <w:rsid w:val="00493454"/>
    <w:rsid w:val="00494E53"/>
    <w:rsid w:val="00541559"/>
    <w:rsid w:val="00672786"/>
    <w:rsid w:val="008252F7"/>
    <w:rsid w:val="008B6BCC"/>
    <w:rsid w:val="008C17A4"/>
    <w:rsid w:val="0095784C"/>
    <w:rsid w:val="00985767"/>
    <w:rsid w:val="009C241F"/>
    <w:rsid w:val="009D2C4A"/>
    <w:rsid w:val="00AD33C6"/>
    <w:rsid w:val="00B515E9"/>
    <w:rsid w:val="00B61645"/>
    <w:rsid w:val="00BA0173"/>
    <w:rsid w:val="00BB681F"/>
    <w:rsid w:val="00BF7955"/>
    <w:rsid w:val="00C06927"/>
    <w:rsid w:val="00C111A1"/>
    <w:rsid w:val="00C820B5"/>
    <w:rsid w:val="00C974FD"/>
    <w:rsid w:val="00CC1758"/>
    <w:rsid w:val="00CC3A8C"/>
    <w:rsid w:val="00D00D4D"/>
    <w:rsid w:val="00D031F8"/>
    <w:rsid w:val="00D93A9F"/>
    <w:rsid w:val="00E02075"/>
    <w:rsid w:val="00ED5BE1"/>
    <w:rsid w:val="00F0459A"/>
    <w:rsid w:val="00F35096"/>
    <w:rsid w:val="00F46C78"/>
    <w:rsid w:val="00F5547E"/>
    <w:rsid w:val="00F70889"/>
    <w:rsid w:val="00F977FF"/>
    <w:rsid w:val="00FA2E18"/>
    <w:rsid w:val="00FF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3CA56"/>
  <w15:chartTrackingRefBased/>
  <w15:docId w15:val="{C3DF2597-EA3D-4BF6-999C-881E0DE7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F0C13"/>
  </w:style>
  <w:style w:type="character" w:customStyle="1" w:styleId="a4">
    <w:name w:val="日付 (文字)"/>
    <w:basedOn w:val="a0"/>
    <w:link w:val="a3"/>
    <w:uiPriority w:val="99"/>
    <w:semiHidden/>
    <w:rsid w:val="002F0C13"/>
  </w:style>
  <w:style w:type="paragraph" w:styleId="a5">
    <w:name w:val="Note Heading"/>
    <w:basedOn w:val="a"/>
    <w:next w:val="a"/>
    <w:link w:val="a6"/>
    <w:uiPriority w:val="99"/>
    <w:unhideWhenUsed/>
    <w:rsid w:val="002F0C13"/>
    <w:pPr>
      <w:jc w:val="center"/>
    </w:pPr>
  </w:style>
  <w:style w:type="character" w:customStyle="1" w:styleId="a6">
    <w:name w:val="記 (文字)"/>
    <w:basedOn w:val="a0"/>
    <w:link w:val="a5"/>
    <w:uiPriority w:val="99"/>
    <w:rsid w:val="002F0C13"/>
  </w:style>
  <w:style w:type="paragraph" w:styleId="a7">
    <w:name w:val="Closing"/>
    <w:basedOn w:val="a"/>
    <w:link w:val="a8"/>
    <w:uiPriority w:val="99"/>
    <w:unhideWhenUsed/>
    <w:rsid w:val="002F0C13"/>
    <w:pPr>
      <w:jc w:val="right"/>
    </w:pPr>
  </w:style>
  <w:style w:type="character" w:customStyle="1" w:styleId="a8">
    <w:name w:val="結語 (文字)"/>
    <w:basedOn w:val="a0"/>
    <w:link w:val="a7"/>
    <w:uiPriority w:val="99"/>
    <w:rsid w:val="002F0C13"/>
  </w:style>
  <w:style w:type="paragraph" w:styleId="a9">
    <w:name w:val="List Paragraph"/>
    <w:basedOn w:val="a"/>
    <w:uiPriority w:val="34"/>
    <w:qFormat/>
    <w:rsid w:val="002F0C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TERUYO YASUMITSU</cp:lastModifiedBy>
  <cp:revision>2</cp:revision>
  <dcterms:created xsi:type="dcterms:W3CDTF">2023-10-20T14:35:00Z</dcterms:created>
  <dcterms:modified xsi:type="dcterms:W3CDTF">2023-10-20T14:35:00Z</dcterms:modified>
</cp:coreProperties>
</file>